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5D" w:rsidRDefault="00563F5D">
      <w:pPr>
        <w:rPr>
          <w:b/>
          <w:sz w:val="24"/>
          <w:szCs w:val="24"/>
        </w:rPr>
      </w:pPr>
      <w:bookmarkStart w:id="0" w:name="_GoBack"/>
      <w:bookmarkEnd w:id="0"/>
    </w:p>
    <w:p w:rsidR="00264E2C" w:rsidRPr="007A1938" w:rsidRDefault="005543CA">
      <w:pPr>
        <w:rPr>
          <w:b/>
          <w:sz w:val="24"/>
          <w:szCs w:val="24"/>
        </w:rPr>
      </w:pPr>
      <w:r w:rsidRPr="007A1938">
        <w:rPr>
          <w:b/>
          <w:sz w:val="24"/>
          <w:szCs w:val="24"/>
        </w:rPr>
        <w:t xml:space="preserve">SOUHLAS </w:t>
      </w:r>
      <w:r w:rsidR="003B4904">
        <w:rPr>
          <w:b/>
          <w:sz w:val="24"/>
          <w:szCs w:val="24"/>
        </w:rPr>
        <w:t xml:space="preserve">SE </w:t>
      </w:r>
      <w:r w:rsidR="005953F1">
        <w:rPr>
          <w:b/>
          <w:sz w:val="24"/>
          <w:szCs w:val="24"/>
        </w:rPr>
        <w:t>ZPRACOVÁNÍM OSOBNÍCH ÚDAJŮ A FOTOGRAFOVÁNÍM DĚTÍ</w:t>
      </w:r>
    </w:p>
    <w:p w:rsidR="005543CA" w:rsidRDefault="005953F1">
      <w:r>
        <w:t>Soutěžící:……………………………………………………………….</w:t>
      </w:r>
      <w:r w:rsidR="00501499">
        <w:t xml:space="preserve"> </w:t>
      </w:r>
    </w:p>
    <w:p w:rsidR="00563F5D" w:rsidRDefault="00563F5D" w:rsidP="005953F1">
      <w:pPr>
        <w:pStyle w:val="Odstavecseseznamem"/>
        <w:ind w:left="0"/>
      </w:pPr>
      <w:r>
        <w:t>Souhlas je udělen dle nařízení Evropského parlamentu a Rady EU 2016/679 ze dne 27. 4. 2016 Obecné nařízení o ochraně osobních údajů.</w:t>
      </w:r>
    </w:p>
    <w:p w:rsidR="00563F5D" w:rsidRDefault="00563F5D" w:rsidP="005953F1">
      <w:pPr>
        <w:pStyle w:val="Odstavecseseznamem"/>
        <w:ind w:left="0"/>
      </w:pPr>
    </w:p>
    <w:p w:rsidR="005543CA" w:rsidRPr="003B4904" w:rsidRDefault="005953F1" w:rsidP="005953F1">
      <w:pPr>
        <w:pStyle w:val="Odstavecseseznamem"/>
        <w:ind w:left="0"/>
        <w:rPr>
          <w:b/>
        </w:rPr>
      </w:pPr>
      <w:r>
        <w:t xml:space="preserve">Souhlasím se zpracováním osobních údajů a uveřejněním fotografií či videozáznamů </w:t>
      </w:r>
      <w:r w:rsidR="003B4904">
        <w:t xml:space="preserve"> ze soutěže KARVINSKÝ TALENT 202</w:t>
      </w:r>
      <w:r w:rsidR="00240813">
        <w:t>4</w:t>
      </w:r>
      <w:r>
        <w:t xml:space="preserve"> v rámci </w:t>
      </w:r>
      <w:r w:rsidR="00501499">
        <w:t xml:space="preserve">pozitivní </w:t>
      </w:r>
      <w:r>
        <w:t>propagace tohoto projektu</w:t>
      </w:r>
      <w:r w:rsidR="003B4904">
        <w:t>.</w:t>
      </w:r>
      <w:r w:rsidR="001A1A6A">
        <w:tab/>
      </w:r>
      <w:r w:rsidR="001A1A6A">
        <w:tab/>
      </w:r>
      <w:r w:rsidR="001A1A6A">
        <w:tab/>
      </w:r>
      <w:r w:rsidR="001A1A6A">
        <w:tab/>
      </w:r>
      <w:r w:rsidR="001A1A6A">
        <w:tab/>
      </w:r>
      <w:r w:rsidR="001A1A6A">
        <w:tab/>
      </w:r>
      <w:r w:rsidR="001A1A6A">
        <w:tab/>
      </w:r>
      <w:r w:rsidR="00563F5D" w:rsidRPr="003B4904">
        <w:rPr>
          <w:b/>
        </w:rPr>
        <w:t>ANO / NE</w:t>
      </w:r>
    </w:p>
    <w:p w:rsidR="005543CA" w:rsidRDefault="005953F1" w:rsidP="007A1938">
      <w:pPr>
        <w:ind w:left="-142" w:firstLine="142"/>
      </w:pPr>
      <w:r>
        <w:t>Souhlas platí po celou dobu trvání projektu KARVINSKÝ TALENT</w:t>
      </w:r>
      <w:r w:rsidR="00501499">
        <w:t>.</w:t>
      </w:r>
    </w:p>
    <w:p w:rsidR="005543CA" w:rsidRDefault="005543CA" w:rsidP="00501499">
      <w:pPr>
        <w:spacing w:after="0" w:line="240" w:lineRule="auto"/>
        <w:ind w:left="-142" w:firstLine="142"/>
      </w:pPr>
      <w:r>
        <w:t>V Karviné dne:………</w:t>
      </w:r>
      <w:r w:rsidR="002472B8">
        <w:t>……</w:t>
      </w:r>
      <w:r w:rsidR="00501499">
        <w:t>……..</w:t>
      </w:r>
      <w:r>
        <w:t xml:space="preserve">                                </w:t>
      </w:r>
      <w:r w:rsidR="00501499">
        <w:t xml:space="preserve">        </w:t>
      </w:r>
      <w:r>
        <w:t>Podpis</w:t>
      </w:r>
      <w:r w:rsidR="00501499">
        <w:t xml:space="preserve"> zákonných zástupců: </w:t>
      </w:r>
      <w:r>
        <w:t>……………</w:t>
      </w:r>
      <w:r w:rsidR="002472B8">
        <w:t>…………</w:t>
      </w:r>
      <w:r w:rsidR="007A1938">
        <w:t>………….</w:t>
      </w:r>
    </w:p>
    <w:p w:rsidR="00501499" w:rsidRDefault="00501499" w:rsidP="00501499">
      <w:pPr>
        <w:spacing w:after="0" w:line="240" w:lineRule="auto"/>
        <w:ind w:left="-142" w:firstLine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(v případě zletilosti podpis soutěžícího)</w:t>
      </w:r>
    </w:p>
    <w:p w:rsidR="00563F5D" w:rsidRDefault="00563F5D" w:rsidP="00563F5D"/>
    <w:p w:rsidR="00501499" w:rsidRPr="005543CA" w:rsidRDefault="00501499" w:rsidP="007A1938">
      <w:pPr>
        <w:ind w:left="-142" w:firstLine="142"/>
      </w:pPr>
    </w:p>
    <w:sectPr w:rsidR="00501499" w:rsidRPr="005543CA" w:rsidSect="00563F5D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404"/>
    <w:multiLevelType w:val="hybridMultilevel"/>
    <w:tmpl w:val="D1B8F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FDA"/>
    <w:multiLevelType w:val="hybridMultilevel"/>
    <w:tmpl w:val="D1B8F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0B0"/>
    <w:multiLevelType w:val="hybridMultilevel"/>
    <w:tmpl w:val="5C106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2FC7"/>
    <w:multiLevelType w:val="hybridMultilevel"/>
    <w:tmpl w:val="D1B8F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CA"/>
    <w:rsid w:val="001A1A6A"/>
    <w:rsid w:val="00240813"/>
    <w:rsid w:val="002472B8"/>
    <w:rsid w:val="00264E2C"/>
    <w:rsid w:val="002B7CAF"/>
    <w:rsid w:val="003A6E63"/>
    <w:rsid w:val="003B4904"/>
    <w:rsid w:val="00501499"/>
    <w:rsid w:val="005543CA"/>
    <w:rsid w:val="00563F5D"/>
    <w:rsid w:val="005953F1"/>
    <w:rsid w:val="006478D2"/>
    <w:rsid w:val="007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56971-6581-434E-A585-BE85B9F0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m.macoskova</dc:creator>
  <cp:lastModifiedBy>HP</cp:lastModifiedBy>
  <cp:revision>2</cp:revision>
  <cp:lastPrinted>2018-05-10T08:27:00Z</cp:lastPrinted>
  <dcterms:created xsi:type="dcterms:W3CDTF">2024-02-29T16:24:00Z</dcterms:created>
  <dcterms:modified xsi:type="dcterms:W3CDTF">2024-02-29T16:24:00Z</dcterms:modified>
</cp:coreProperties>
</file>